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59591B61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 w:rsidRPr="27D18271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051B3C">
        <w:rPr>
          <w:rFonts w:ascii="Times New Roman" w:hAnsi="Times New Roman" w:cs="Times New Roman"/>
          <w:sz w:val="24"/>
          <w:szCs w:val="24"/>
        </w:rPr>
        <w:t>OÜ Transpordi Varahaldus</w:t>
      </w:r>
      <w:r w:rsidR="00400FB5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27D18271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 w:rsidRPr="27D18271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136992A5" w14:textId="53ACE104" w:rsidR="00CD1A74" w:rsidRDefault="00FC7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Raoul Lättemäe</w:t>
      </w:r>
    </w:p>
    <w:p w14:paraId="559F71B6" w14:textId="223260CD" w:rsidR="006D5FA9" w:rsidRDefault="00FC7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37702010273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51B3C"/>
    <w:rsid w:val="000671B8"/>
    <w:rsid w:val="00077848"/>
    <w:rsid w:val="000822B8"/>
    <w:rsid w:val="00093629"/>
    <w:rsid w:val="000A33D2"/>
    <w:rsid w:val="000C51A7"/>
    <w:rsid w:val="000F39F7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A716F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4AE9"/>
    <w:rsid w:val="003B3DF3"/>
    <w:rsid w:val="003E18AD"/>
    <w:rsid w:val="003F2F69"/>
    <w:rsid w:val="00400FB5"/>
    <w:rsid w:val="00401BB9"/>
    <w:rsid w:val="00420509"/>
    <w:rsid w:val="00450240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6204B"/>
    <w:rsid w:val="0057151C"/>
    <w:rsid w:val="005C2A43"/>
    <w:rsid w:val="005E6686"/>
    <w:rsid w:val="005F36E5"/>
    <w:rsid w:val="00604C41"/>
    <w:rsid w:val="006063B5"/>
    <w:rsid w:val="00616380"/>
    <w:rsid w:val="00630368"/>
    <w:rsid w:val="006370C7"/>
    <w:rsid w:val="00637A67"/>
    <w:rsid w:val="00661548"/>
    <w:rsid w:val="00662A45"/>
    <w:rsid w:val="0069359B"/>
    <w:rsid w:val="00694E50"/>
    <w:rsid w:val="006A2C8E"/>
    <w:rsid w:val="006C2E4B"/>
    <w:rsid w:val="006C65FC"/>
    <w:rsid w:val="006D3A5E"/>
    <w:rsid w:val="006D5FA9"/>
    <w:rsid w:val="00700C24"/>
    <w:rsid w:val="00712303"/>
    <w:rsid w:val="00731082"/>
    <w:rsid w:val="00754CCF"/>
    <w:rsid w:val="00767917"/>
    <w:rsid w:val="00770D6A"/>
    <w:rsid w:val="00771541"/>
    <w:rsid w:val="007717E1"/>
    <w:rsid w:val="007719F2"/>
    <w:rsid w:val="00773487"/>
    <w:rsid w:val="00777A80"/>
    <w:rsid w:val="0078525D"/>
    <w:rsid w:val="0079737A"/>
    <w:rsid w:val="007D3C8A"/>
    <w:rsid w:val="0081262E"/>
    <w:rsid w:val="0081558D"/>
    <w:rsid w:val="00816C52"/>
    <w:rsid w:val="00817A21"/>
    <w:rsid w:val="008256CA"/>
    <w:rsid w:val="00854125"/>
    <w:rsid w:val="00857C6D"/>
    <w:rsid w:val="008620BE"/>
    <w:rsid w:val="008634B3"/>
    <w:rsid w:val="00865EDF"/>
    <w:rsid w:val="00876296"/>
    <w:rsid w:val="00882D85"/>
    <w:rsid w:val="00883EC8"/>
    <w:rsid w:val="008A03D6"/>
    <w:rsid w:val="008A6417"/>
    <w:rsid w:val="008C750D"/>
    <w:rsid w:val="008F43D7"/>
    <w:rsid w:val="008F5FA5"/>
    <w:rsid w:val="0093328D"/>
    <w:rsid w:val="00935132"/>
    <w:rsid w:val="00940C34"/>
    <w:rsid w:val="00940D7A"/>
    <w:rsid w:val="0094549E"/>
    <w:rsid w:val="00965200"/>
    <w:rsid w:val="009653B0"/>
    <w:rsid w:val="00974E17"/>
    <w:rsid w:val="009C71B9"/>
    <w:rsid w:val="009D742D"/>
    <w:rsid w:val="009E199D"/>
    <w:rsid w:val="009F0298"/>
    <w:rsid w:val="00A30959"/>
    <w:rsid w:val="00A60151"/>
    <w:rsid w:val="00A65899"/>
    <w:rsid w:val="00A70233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6040"/>
    <w:rsid w:val="00B57F5F"/>
    <w:rsid w:val="00B628C6"/>
    <w:rsid w:val="00B6445A"/>
    <w:rsid w:val="00B742E9"/>
    <w:rsid w:val="00BA65E7"/>
    <w:rsid w:val="00BC19B0"/>
    <w:rsid w:val="00BE61A5"/>
    <w:rsid w:val="00C31754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C7D9B"/>
    <w:rsid w:val="00FD45D0"/>
    <w:rsid w:val="00FE0733"/>
    <w:rsid w:val="16CCA17E"/>
    <w:rsid w:val="1F25E9A1"/>
    <w:rsid w:val="232C54F0"/>
    <w:rsid w:val="27D18271"/>
    <w:rsid w:val="2F2673FE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0D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27d5029f0ce74192e4a0695599ec3803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3bd3cd8e0c026fc5d521af05757ee4ca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3.xml><?xml version="1.0" encoding="utf-8"?>
<ds:datastoreItem xmlns:ds="http://schemas.openxmlformats.org/officeDocument/2006/customXml" ds:itemID="{E34EA01F-DE90-4946-8228-5B6F01C6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125</Characters>
  <Application>Microsoft Office Word</Application>
  <DocSecurity>0</DocSecurity>
  <Lines>1</Lines>
  <Paragraphs>1</Paragraphs>
  <ScaleCrop>false</ScaleCrop>
  <Company>RMIT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Raoul Lättemäe - RAM</cp:lastModifiedBy>
  <cp:revision>163</cp:revision>
  <dcterms:created xsi:type="dcterms:W3CDTF">2025-03-13T09:18:00Z</dcterms:created>
  <dcterms:modified xsi:type="dcterms:W3CDTF">2026-03-30T04:44:00Z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